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08F" w:rsidRPr="00DF6FDF" w:rsidRDefault="00116FFA" w:rsidP="007901F9">
      <w:pPr>
        <w:spacing w:line="200" w:lineRule="exact"/>
        <w:ind w:right="49"/>
        <w:rPr>
          <w:lang w:val="fr-FR"/>
        </w:rPr>
        <w:sectPr w:rsidR="0022408F" w:rsidRPr="00DF6FDF">
          <w:type w:val="continuous"/>
          <w:pgSz w:w="12240" w:h="15840"/>
          <w:pgMar w:top="0" w:right="0" w:bottom="0" w:left="0" w:header="720" w:footer="720" w:gutter="0"/>
          <w:cols w:space="720"/>
        </w:sectPr>
      </w:pPr>
      <w:r w:rsidRPr="00DF6FDF">
        <w:rPr>
          <w:lang w:val="fr-FR"/>
        </w:rPr>
        <w:t>G</w:t>
      </w:r>
      <w:r w:rsidRPr="00DF6FDF">
        <w:rPr>
          <w:spacing w:val="1"/>
          <w:lang w:val="fr-FR"/>
        </w:rPr>
        <w:t>m</w:t>
      </w:r>
      <w:r w:rsidRPr="00DF6FDF">
        <w:rPr>
          <w:lang w:val="fr-FR"/>
        </w:rPr>
        <w:t>ail</w:t>
      </w:r>
      <w:r w:rsidRPr="00DF6FDF">
        <w:rPr>
          <w:spacing w:val="-5"/>
          <w:lang w:val="fr-FR"/>
        </w:rPr>
        <w:t xml:space="preserve"> </w:t>
      </w:r>
      <w:r w:rsidR="007901F9" w:rsidRPr="00DF6FDF">
        <w:rPr>
          <w:lang w:val="fr-FR"/>
        </w:rPr>
        <w:t>–</w:t>
      </w:r>
      <w:r w:rsidRPr="00DF6FDF">
        <w:rPr>
          <w:lang w:val="fr-FR"/>
        </w:rPr>
        <w:t xml:space="preserve"> </w:t>
      </w:r>
      <w:r w:rsidR="006178C7">
        <w:rPr>
          <w:lang w:val="fr-FR"/>
        </w:rPr>
        <w:t>VENDEU</w:t>
      </w:r>
      <w:r w:rsidR="002E2458">
        <w:rPr>
          <w:lang w:val="fr-FR"/>
        </w:rPr>
        <w:t>R</w:t>
      </w:r>
      <w:r w:rsidR="006178C7">
        <w:rPr>
          <w:lang w:val="fr-FR"/>
        </w:rPr>
        <w:t xml:space="preserve"> DECORATION VERVIERS</w:t>
      </w:r>
      <w:r w:rsidR="004408B1">
        <w:rPr>
          <w:lang w:val="fr-FR"/>
        </w:rPr>
        <w:tab/>
      </w:r>
      <w:r w:rsidR="004408B1">
        <w:rPr>
          <w:lang w:val="fr-FR"/>
        </w:rPr>
        <w:tab/>
      </w:r>
      <w:r w:rsidR="004408B1">
        <w:rPr>
          <w:lang w:val="fr-FR"/>
        </w:rPr>
        <w:tab/>
      </w:r>
      <w:r w:rsidR="004408B1">
        <w:rPr>
          <w:lang w:val="fr-FR"/>
        </w:rPr>
        <w:tab/>
      </w:r>
      <w:r w:rsidR="004408B1">
        <w:rPr>
          <w:lang w:val="fr-FR"/>
        </w:rPr>
        <w:tab/>
      </w:r>
      <w:r w:rsidR="004408B1">
        <w:rPr>
          <w:lang w:val="fr-FR"/>
        </w:rPr>
        <w:tab/>
      </w:r>
      <w:r w:rsidR="004408B1">
        <w:rPr>
          <w:lang w:val="fr-FR"/>
        </w:rPr>
        <w:tab/>
      </w:r>
      <w:r w:rsidR="004408B1">
        <w:rPr>
          <w:lang w:val="fr-FR"/>
        </w:rPr>
        <w:tab/>
        <w:t xml:space="preserve">         </w:t>
      </w:r>
      <w:r w:rsidRPr="00DF6FDF">
        <w:rPr>
          <w:spacing w:val="-1"/>
          <w:lang w:val="fr-FR"/>
        </w:rPr>
        <w:t>h</w:t>
      </w:r>
      <w:r w:rsidRPr="00DF6FDF">
        <w:rPr>
          <w:spacing w:val="2"/>
          <w:lang w:val="fr-FR"/>
        </w:rPr>
        <w:t>t</w:t>
      </w:r>
      <w:r w:rsidRPr="00DF6FDF">
        <w:rPr>
          <w:lang w:val="fr-FR"/>
        </w:rPr>
        <w:t>t</w:t>
      </w:r>
      <w:r w:rsidRPr="00DF6FDF">
        <w:rPr>
          <w:spacing w:val="-1"/>
          <w:lang w:val="fr-FR"/>
        </w:rPr>
        <w:t>p</w:t>
      </w:r>
      <w:r w:rsidRPr="00DF6FDF">
        <w:rPr>
          <w:spacing w:val="2"/>
          <w:lang w:val="fr-FR"/>
        </w:rPr>
        <w:t>s</w:t>
      </w:r>
      <w:r w:rsidRPr="00DF6FDF">
        <w:rPr>
          <w:lang w:val="fr-FR"/>
        </w:rPr>
        <w:t>://</w:t>
      </w:r>
      <w:r w:rsidRPr="00DF6FDF">
        <w:rPr>
          <w:spacing w:val="1"/>
          <w:lang w:val="fr-FR"/>
        </w:rPr>
        <w:t>m</w:t>
      </w:r>
      <w:r w:rsidRPr="00DF6FDF">
        <w:rPr>
          <w:lang w:val="fr-FR"/>
        </w:rPr>
        <w:t>ail</w:t>
      </w:r>
      <w:r w:rsidRPr="00DF6FDF">
        <w:rPr>
          <w:spacing w:val="1"/>
          <w:lang w:val="fr-FR"/>
        </w:rPr>
        <w:t>.g</w:t>
      </w:r>
      <w:r w:rsidRPr="00DF6FDF">
        <w:rPr>
          <w:spacing w:val="-1"/>
          <w:lang w:val="fr-FR"/>
        </w:rPr>
        <w:t>o</w:t>
      </w:r>
      <w:r w:rsidRPr="00DF6FDF">
        <w:rPr>
          <w:spacing w:val="1"/>
          <w:lang w:val="fr-FR"/>
        </w:rPr>
        <w:t>og</w:t>
      </w:r>
      <w:r w:rsidRPr="00DF6FDF">
        <w:rPr>
          <w:lang w:val="fr-FR"/>
        </w:rPr>
        <w:t>le</w:t>
      </w:r>
      <w:r w:rsidRPr="00DF6FDF">
        <w:rPr>
          <w:spacing w:val="1"/>
          <w:lang w:val="fr-FR"/>
        </w:rPr>
        <w:t>.</w:t>
      </w:r>
      <w:r w:rsidRPr="00DF6FDF">
        <w:rPr>
          <w:lang w:val="fr-FR"/>
        </w:rPr>
        <w:t>c</w:t>
      </w:r>
      <w:r w:rsidRPr="00DF6FDF">
        <w:rPr>
          <w:spacing w:val="-1"/>
          <w:lang w:val="fr-FR"/>
        </w:rPr>
        <w:t>o</w:t>
      </w:r>
      <w:r w:rsidRPr="00DF6FDF">
        <w:rPr>
          <w:spacing w:val="1"/>
          <w:lang w:val="fr-FR"/>
        </w:rPr>
        <w:t>m</w:t>
      </w:r>
      <w:r w:rsidRPr="00DF6FDF">
        <w:rPr>
          <w:lang w:val="fr-FR"/>
        </w:rPr>
        <w:t>/</w:t>
      </w:r>
      <w:r w:rsidRPr="00DF6FDF">
        <w:rPr>
          <w:spacing w:val="1"/>
          <w:lang w:val="fr-FR"/>
        </w:rPr>
        <w:t>m</w:t>
      </w:r>
      <w:r w:rsidRPr="00DF6FDF">
        <w:rPr>
          <w:lang w:val="fr-FR"/>
        </w:rPr>
        <w:t>ail/</w:t>
      </w:r>
      <w:r w:rsidR="00327BF1" w:rsidRPr="00DF6FDF">
        <w:rPr>
          <w:lang w:val="fr-FR"/>
        </w:rPr>
        <w:t>...</w:t>
      </w:r>
    </w:p>
    <w:p w:rsidR="0022408F" w:rsidRPr="00DF6FDF" w:rsidRDefault="0022408F">
      <w:pPr>
        <w:spacing w:line="200" w:lineRule="exact"/>
        <w:rPr>
          <w:lang w:val="fr-FR"/>
        </w:rPr>
      </w:pPr>
    </w:p>
    <w:p w:rsidR="0022408F" w:rsidRPr="00DF6FDF" w:rsidRDefault="0022408F">
      <w:pPr>
        <w:spacing w:line="200" w:lineRule="exact"/>
        <w:rPr>
          <w:lang w:val="fr-FR"/>
        </w:rPr>
      </w:pPr>
    </w:p>
    <w:p w:rsidR="0022408F" w:rsidRPr="00DF6FDF" w:rsidRDefault="0022408F">
      <w:pPr>
        <w:spacing w:before="1" w:line="220" w:lineRule="exact"/>
        <w:rPr>
          <w:sz w:val="22"/>
          <w:szCs w:val="22"/>
          <w:lang w:val="fr-FR"/>
        </w:rPr>
      </w:pPr>
    </w:p>
    <w:p w:rsidR="0022408F" w:rsidRDefault="00355000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718935" cy="19685"/>
                <wp:effectExtent l="2540" t="7620" r="3175" b="1270"/>
                <wp:wrapNone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1036"/>
                          <a:chExt cx="10581" cy="31"/>
                        </a:xfrm>
                      </wpg:grpSpPr>
                      <wpg:grpSp>
                        <wpg:cNvPr id="16" name="Group 17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560" cy="0"/>
                            <a:chOff x="840" y="1042"/>
                            <a:chExt cx="10560" cy="0"/>
                          </a:xfrm>
                        </wpg:grpSpPr>
                        <wps:wsp>
                          <wps:cNvPr id="17" name="Freeform 24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8" name="Group 18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9" name="Freeform 23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0" name="Group 1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1046"/>
                                <a:ext cx="12" cy="0"/>
                                <a:chOff x="11388" y="1046"/>
                                <a:chExt cx="12" cy="0"/>
                              </a:xfrm>
                            </wpg:grpSpPr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2" name="Group 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560" cy="0"/>
                                  <a:chOff x="840" y="1061"/>
                                  <a:chExt cx="10560" cy="0"/>
                                </a:xfrm>
                              </wpg:grpSpPr>
                              <wps:wsp>
                                <wps:cNvPr id="23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CCAB15" id="Group 16" o:spid="_x0000_s1026" style="position:absolute;margin-left:41.45pt;margin-top:51.8pt;width:529.05pt;height:1.55pt;z-index:-251660800;mso-position-horizontal-relative:page" coordorigin="829,1036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OHO4QQAAAUbAAAOAAAAZHJzL2Uyb0RvYy54bWzsWW1P40YQ/l6p/2Hlj62CX+I4jkU4nQhB&#10;la53Jx39ARu/q7bX3XUwXNX/3pldvxMKhUB1V0CEdXZndubZmWfG9um7mzwj1yEXKSvWmnliaCQs&#10;fBakRbzWfrvazlyNiIoWAc1YEa6121Bo785+/OG0Lr3QYgnLgpATUFIIry7XWlJVpafrwk/CnIoT&#10;VoYFTEaM57SCSx7rAac1aM8z3TIMR68ZD0rO/FAI+HajJrUzqT+KQr/6FEUirEi21sC2Sn5y+bnD&#10;T/3slHoxp2WS+o0Z9AlW5DQtYNNO1YZWlOx5ekdVnvqcCRZVJz7LdRZFqR9KH8Ab05h4c8nZvpS+&#10;xF4dlx1MAO0Epyer9T9ef+YkDeDsFhopaA5nJLclpoPg1GXswZpLXn4pP3PlIQw/MP93AdP6dB6v&#10;Y7WY7OpfWQD66L5iEpybiOeoAtwmN/IMbrszCG8q4sOXztJ0V3OwxYc5c+W4C3VGfgIHiVKutdII&#10;zhlzaSH1/OSiETaNhWsq0bmJcjr11KbS0MYw5ZW86BxsQXAmICxfGgTXhrCU7tiW8rRFApxxYA5x&#10;aOK0x+CO0AiDkdi9EEDCiT6mxPNi6ktCy1CGqsB4aeFctnBueRhiFhPLVojKZW1MiWFADWbqUngC&#10;4u7BUHo8ih0cEDd7UV2GTIYkvf4gKkUGAYxkoAdNPlzBKUR5Brzw84wYBPbCP3VYcbcI4k4t+kkn&#10;VwapiTq/RmerympXSVWmaRsHlc3bZajMGioD++PWQpq0Rvs3RWM1jAhF8jVkypVMYNJcgXVtHIEG&#10;WIQe3rMWNp+uVTLNFhxYdcqnXCPApzsFSkkrtAy3wCGpMVsxmPGbnF2HV0zOVRMWgF362awYrmqS&#10;YWCXmgcR3EJmerctWjs424Jt0yyTB5EVaMxy7jjSFsGyNMBJNEfweHeecXJNoVbYDv6iO6BstAw4&#10;uQiksiSkwUUzrmiaqTGszyS6kMcNCJjRshj8uTJWF+6Fa89sy7mY2cZmM3u/PbdnztZcLjbzzfn5&#10;xvwLTTNtL0mDICzQurYwmfbjkrQpkaqkdKVp5MXI2a38ueusPjZDYgG+tP+ld0CsKkeRSoW3Y8Et&#10;5CtnqtJCZwCDhPGvGqmhyq418cee8lAj2S8FUM7KtJHKKnlhL5YWXPDhzG44QwsfVK21SoMQx+F5&#10;pUr5vuRpnMBOpjzWgr2HkhOlmNDSPmVVcwGs908VABqWURl0EZdpmcNCf6wy2HPXoilofQV4iP5b&#10;iSH9D2QgFg+Xv9fgfijTCsie++cKywHDQ3Idj/tbNA7i12ExJocXIX50E3n6MOu7i8dyfpOS3ybh&#10;P4vtRyXoGVRvzm3HeuP6vrC9cX3fnmK1GXH96qW53jTnLhQYaGNMQ7UX1OvYCnrDQ83+IZkB3w+l&#10;Oo6b3u68At9b0GJO+V7e0WBbAJgfrdc/hMdBDDs0nsz4ciuiNpxQ+t12v7l9u4/1Va9/UNfdbl/q&#10;Avu/SeZXfNt38uW/6fMhnI/T5D+G+Tcu/jZVdtQfv3X533WXb0GYDZkfKsGrdfmOfDI14P3HPOdp&#10;hQbEPxHr2O6/4H5gsCn3Sy+Pzf39vVILSMf898HxZPJ/e87zP3jO81YB4NnXd/ycpydD+fSneTnx&#10;wBjetcjq17wXwpc5w2sp3b+9OvsbAAD//wMAUEsDBBQABgAIAAAAIQAmEVlX4AAAAAsBAAAPAAAA&#10;ZHJzL2Rvd25yZXYueG1sTI9NT4NAEIbvJv6HzZh4s8u2ihVZmqZRT00TWxPjbQtTIGVnCbsF+u8d&#10;Tnqcd568H+lqtI3osfO1Iw1qFoFAyl1RU6nh6/D+sAThg6HCNI5QwxU9rLLbm9QkhRvoE/t9KAWb&#10;kE+MhiqENpHS5xVa42euReLfyXXWBD67UhadGdjcNnIeRbG0piZOqEyLmwrz8/5iNXwMZlgv1Fu/&#10;PZ8215/D0+57q1Dr+7tx/Qoi4Bj+YJjqc3XIuNPRXajwotGwnL8wyXq0iEFMgHpUvO44SfEzyCyV&#10;/zdkvwAAAP//AwBQSwECLQAUAAYACAAAACEAtoM4kv4AAADhAQAAEwAAAAAAAAAAAAAAAAAAAAAA&#10;W0NvbnRlbnRfVHlwZXNdLnhtbFBLAQItABQABgAIAAAAIQA4/SH/1gAAAJQBAAALAAAAAAAAAAAA&#10;AAAAAC8BAABfcmVscy8ucmVsc1BLAQItABQABgAIAAAAIQBgBOHO4QQAAAUbAAAOAAAAAAAAAAAA&#10;AAAAAC4CAABkcnMvZTJvRG9jLnhtbFBLAQItABQABgAIAAAAIQAmEVlX4AAAAAsBAAAPAAAAAAAA&#10;AAAAAAAAADsHAABkcnMvZG93bnJldi54bWxQSwUGAAAAAAQABADzAAAASAgAAAAA&#10;">
                <v:group id="Group 17" o:spid="_x0000_s1027" style="position:absolute;left:840;top:1042;width:10560;height:0" coordorigin="840,1042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24" o:spid="_x0000_s1028" style="position:absolute;left:840;top:1042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+g/cMA&#10;AADbAAAADwAAAGRycy9kb3ducmV2LnhtbERPTWvCQBC9F/wPywi96aYNqE1dRUpSKqK02kOPQ3aa&#10;BLOzIbs10V/vCkJv83ifM1/2phYnal1lWcHTOAJBnFtdcaHg+5CNZiCcR9ZYWyYFZ3KwXAwe5pho&#10;2/EXnfa+ECGEXYIKSu+bREqXl2TQjW1DHLhf2xr0AbaF1C12IdzU8jmKJtJgxaGhxIbeSsqP+z+j&#10;ID3sNuv4xb53cfaT9ib93F5Mp9TjsF+9gvDU+3/x3f2hw/wp3H4JB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+g/cMAAADbAAAADwAAAAAAAAAAAAAAAACYAgAAZHJzL2Rv&#10;d25yZXYueG1sUEsFBgAAAAAEAAQA9QAAAIgDAAAAAA==&#10;" path="m,l10560,e" filled="f" strokecolor="#464646" strokeweight=".58pt">
                    <v:path arrowok="t" o:connecttype="custom" o:connectlocs="0,0;10560,0" o:connectangles="0,0"/>
                  </v:shape>
                  <v:group id="Group 18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Freeform 23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x3VsEA&#10;AADbAAAADwAAAGRycy9kb3ducmV2LnhtbERPTWvCQBC9F/wPywheim4qUmp0FRUEDwVbI3gds2M2&#10;mJ0N2W2S/ntXKPQ2j/c5y3VvK9FS40vHCt4mCQji3OmSCwXnbD/+AOEDssbKMSn4JQ/r1eBlial2&#10;HX9TewqFiCHsU1RgQqhTKX1uyKKfuJo4cjfXWAwRNoXUDXYx3FZymiTv0mLJscFgTTtD+f30YxW0&#10;X5k+uuoy2waz+3ylpMvw2ik1GvabBYhAffgX/7kPOs6fw/OXeI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8d1bBAAAA2wAAAA8AAAAAAAAAAAAAAAAAmAIAAGRycy9kb3du&#10;cmV2LnhtbFBLBQYAAAAABAAEAPUAAACGAwAAAAA=&#10;" path="m,l10,e" filled="f" strokecolor="#464646" strokeweight="1.06pt">
                      <v:path arrowok="t" o:connecttype="custom" o:connectlocs="0,0;10,0" o:connectangles="0,0"/>
                    </v:shape>
                    <v:group id="Group 19" o:spid="_x0000_s1031" style="position:absolute;left:11388;top:1046;width:12;height:0" coordorigin="11388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<v:shape id="Freeform 22" o:spid="_x0000_s1032" style="position:absolute;left:11388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2LkcQA&#10;AADbAAAADwAAAGRycy9kb3ducmV2LnhtbESPQWsCMRSE7wX/Q3iCt5rVgy2rUUSQLluorXrx9tw8&#10;N4ublyVJdfvvTaHQ4zAz3zCLVW9bcSMfGscKJuMMBHHldMO1guNh+/wKIkRkja1jUvBDAVbLwdMC&#10;c+3u/EW3faxFgnDIUYGJsculDJUhi2HsOuLkXZy3GJP0tdQe7wluWznNspm02HBaMNjRxlB13X9b&#10;BWVxev8sj/4lmo8Si8PbeWeDV2o07NdzEJH6+B/+axdawXQCv1/S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9i5HEAAAA2wAAAA8AAAAAAAAAAAAAAAAAmAIAAGRycy9k&#10;b3ducmV2LnhtbFBLBQYAAAAABAAEAPUAAACJAwAAAAA=&#10;" path="m,l12,e" filled="f" strokecolor="#d8d8d8" strokeweight="1.06pt">
                        <v:path arrowok="t" o:connecttype="custom" o:connectlocs="0,0;12,0" o:connectangles="0,0"/>
                      </v:shape>
                      <v:group id="Group 20" o:spid="_x0000_s1033" style="position:absolute;left:840;top:1061;width:10560;height:0" coordorigin="840,1061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  <v:shape id="Freeform 21" o:spid="_x0000_s1034" style="position:absolute;left:840;top:1061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fDGMQA&#10;AADbAAAADwAAAGRycy9kb3ducmV2LnhtbESPQWvCQBSE74X+h+UVvNWNEcSkriKtgqAU3BbPj+xr&#10;Esy+DdlVo7/eFQoeh5n5hpktetuIM3W+dqxgNExAEBfO1Fwq+P1Zv09B+IBssHFMCq7kYTF/fZlh&#10;btyF93TWoRQRwj5HBVUIbS6lLyqy6IeuJY7en+sshii7UpoOLxFuG5kmyURarDkuVNjSZ0XFUZ+s&#10;Ar1dhe/Rbbo7HA/XWqfLLPvSmVKDt375ASJQH57h//bGKEjH8Pg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3wxjEAAAA2wAAAA8AAAAAAAAAAAAAAAAAmAIAAGRycy9k&#10;b3ducmV2LnhtbFBLBQYAAAAABAAEAPUAAACJAwAAAAA=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8F" w:rsidRDefault="0022408F">
      <w:pPr>
        <w:spacing w:before="2" w:line="280" w:lineRule="exact"/>
        <w:rPr>
          <w:sz w:val="28"/>
          <w:szCs w:val="28"/>
        </w:rPr>
      </w:pPr>
    </w:p>
    <w:p w:rsidR="0022408F" w:rsidRPr="00DF6FDF" w:rsidRDefault="006178C7" w:rsidP="007901F9">
      <w:pPr>
        <w:ind w:left="840" w:right="-567"/>
        <w:rPr>
          <w:rFonts w:ascii="Arial" w:eastAsia="Arial" w:hAnsi="Arial" w:cs="Arial"/>
          <w:sz w:val="27"/>
          <w:szCs w:val="27"/>
          <w:lang w:val="fr-FR"/>
        </w:rPr>
      </w:pPr>
      <w:r>
        <w:rPr>
          <w:rFonts w:ascii="Arial" w:eastAsia="Arial" w:hAnsi="Arial" w:cs="Arial"/>
          <w:b/>
          <w:spacing w:val="-1"/>
          <w:sz w:val="27"/>
          <w:szCs w:val="27"/>
          <w:lang w:val="fr-FR"/>
        </w:rPr>
        <w:t>VENDEU</w:t>
      </w:r>
      <w:r w:rsidR="002E2458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R</w:t>
      </w:r>
      <w:r w:rsidR="004408B1">
        <w:rPr>
          <w:rFonts w:ascii="Arial" w:eastAsia="Arial" w:hAnsi="Arial" w:cs="Arial"/>
          <w:b/>
          <w:spacing w:val="-1"/>
          <w:sz w:val="27"/>
          <w:szCs w:val="27"/>
          <w:lang w:val="fr-FR"/>
        </w:rPr>
        <w:t xml:space="preserve"> </w:t>
      </w:r>
      <w:r w:rsidR="00EB76D0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LA LOUVIERE</w:t>
      </w:r>
      <w:bookmarkStart w:id="0" w:name="_GoBack"/>
      <w:bookmarkEnd w:id="0"/>
    </w:p>
    <w:p w:rsidR="0022408F" w:rsidRPr="00DF6FDF" w:rsidRDefault="00355000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718935" cy="19685"/>
                <wp:effectExtent l="2540" t="10160" r="3175" b="8255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342"/>
                          <a:chExt cx="10581" cy="31"/>
                        </a:xfrm>
                      </wpg:grpSpPr>
                      <wpg:grpSp>
                        <wpg:cNvPr id="7" name="Group 7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560" cy="0"/>
                            <a:chOff x="840" y="348"/>
                            <a:chExt cx="10560" cy="0"/>
                          </a:xfrm>
                        </wpg:grpSpPr>
                        <wps:wsp>
                          <wps:cNvPr id="8" name="Freeform 14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1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1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353"/>
                                <a:ext cx="12" cy="0"/>
                                <a:chOff x="11388" y="353"/>
                                <a:chExt cx="12" cy="0"/>
                              </a:xfrm>
                            </wpg:grpSpPr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3" name="Group 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560" cy="0"/>
                                  <a:chOff x="840" y="367"/>
                                  <a:chExt cx="10560" cy="0"/>
                                </a:xfrm>
                              </wpg:grpSpPr>
                              <wps:wsp>
                                <wps:cNvPr id="14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9DE342" id="Group 6" o:spid="_x0000_s1026" style="position:absolute;margin-left:41.45pt;margin-top:17.1pt;width:529.05pt;height:1.55pt;z-index:-251659776;mso-position-horizontal-relative:page" coordorigin="829,342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0AK4QQAAPAaAAAOAAAAZHJzL2Uyb0RvYy54bWzsWW1v4zYM/j5g/0Hwxw2prcRxHKPp4dA0&#10;xYDbdsB1P0DxO2ZbnuTU7Yb991GU3+Lm1izX3nBFWjSVQooiKfIhLV++e8gzch8KmfJiZdALyyBh&#10;4fMgLeKV8dvdZuIaRFasCFjGi3BlPIbSeHf1/XeXdemFU57wLAgFASGF9OpyZSRVVXqmKf0kzJm8&#10;4GVYADHiImcVTEVsBoLVID3PzKllOWbNRVAK7odSwrdrTTSuUH4UhX71axTJsCLZygDdKvwU+LlV&#10;n+bVJfNiwcok9Rs12Ala5CwtYNNO1JpVjOxE+kRUnvqCSx5VFz7PTR5FqR+iDWANtUbW3Aq+K9GW&#10;2KvjsnMTuHbkp5PF+r/cfxQkDVaGY5CC5XBEuCtxlGvqMvaA41aUn8qPQtsHww/c/10C2RzT1TzW&#10;zGRb/8wDEMd2FUfXPEQiVyLAaPKAJ/DYnUD4UBEfvnQW1F3O5gbxgUaXjjvXJ+QncIxqlTtdGgRo&#10;M3vaUm6atdSau1SvnFFFNJmn90Q9G720UTjp7Gs8sNj3wOK1PeDaEJFoi6ttab0AljhAUj5oIrS3&#10;f7zGTwb27636rPmQabIPJvllwfQpYWWIMSpVqDSuhKzXwbQRYaiyl1BbuxO52miSw1AaUOpSehIi&#10;7tkgOtqFnTOY5+9kdRtyjEV2/0FWGgMCGGGEB43qd3AEUZ4BHPw4IRaBrdSfPqm4Y4KI00w/mOTO&#10;IjXRh9fIbEVNWy4URaltHRQ2a9mUsOlQGOgftxqypFXafygarWFEmMJcC3Ot5FJlyx1o1wYRSAAm&#10;ZeFneGHzMa9e02whAEzHMCoMAjC61U4pWaU0U1uoIakhhTGS1Tc5vw/vONKqUfrDLj01K4ZcTSYM&#10;9NJ0WKK2wBzvtlXaDs624Js0y/AgskIps5g5DnpH8iwNFFGpI0W8vc4EuWdQImxH/SpzQNgeG0Bx&#10;EaCwJGTBTTOuWJrpMfBn6F1I4sYJKp2xBvy1tJY37o1rT+ypczOxrfV68n5zbU+cDV3M17P19fWa&#10;/q1Uo7aXpEEQFkq7th5R+7gUbSqjriRdRdqzYs/YDf48NdbcVwN9Aba0/9E6gFSdogpEpbflwSOk&#10;q+C6wEJDAIOEiz8NUkNxXRnyjx0ToUGynwoAnCW1FY5VOLHniylMxJCyHVJY4YOolVEZEOJqeF3p&#10;Cr4rRRonsBPFYy34e6g1UaoSGvXTWjUTwLx/wX6oKsPqh4A8rm6qur9U9euAy5np5FHBoiogfQ74&#10;2wVD4B/UCojDw0XvK6C+0n0M+2ieChEoDi8P+60zDnqvc8U+LrwK5utD7MvCPuC782PhvsnGbxPr&#10;MQt7KC//E9DvVZ8vQHk6s53pGeb7mnaG+b4vpdAQDXF+qfLtNXGe0pkLzTA0MLP5GOkBIw61+AeW&#10;DLB+uKgDuPEDztfAelBkjPX4SPbSWH/AHR3aH3TGyWiPOxG9H3Z6PZw/7fKbx8+eBXQZPC3oFv+g&#10;rKdNPsqCw/wmUV9j7YmoD057md7+GNRfu+q3qbB7bfG5uX/TzT2FlBuiPvSprwz7fXuPt0jM6yDr&#10;iKsdp1kzQP3Rqv8V+O3Wmf3dDl63vTTwH+3DzhsnIz9sdb7beet3O2f4h/uuN3y30zfBeOPTvIl4&#10;ZgyvVbD0Na+A1Hub4RxX9y+qrv4BAAD//wMAUEsDBBQABgAIAAAAIQB4wWvf4AAAAAkBAAAPAAAA&#10;ZHJzL2Rvd25yZXYueG1sTI/BTsMwEETvSPyDtUjcqOOkQAlxqqoCTlUlWiTEzU22SdR4HcVukv49&#10;2xMcd2Y0+yZbTrYVA/a+caRBzSIQSIUrG6o0fO3fHxYgfDBUmtYRarigh2V+e5OZtHQjfeKwC5Xg&#10;EvKp0VCH0KVS+qJGa/zMdUjsHV1vTeCzr2TZm5HLbSvjKHqS1jTEH2rT4brG4rQ7Ww0foxlXiXob&#10;Nqfj+vKzf9x+bxRqfX83rV5BBJzCXxiu+IwOOTMd3JlKL1oNi/iFkxqSeQzi6qu54nEHVp4TkHkm&#10;/y/IfwEAAP//AwBQSwECLQAUAAYACAAAACEAtoM4kv4AAADhAQAAEwAAAAAAAAAAAAAAAAAAAAAA&#10;W0NvbnRlbnRfVHlwZXNdLnhtbFBLAQItABQABgAIAAAAIQA4/SH/1gAAAJQBAAALAAAAAAAAAAAA&#10;AAAAAC8BAABfcmVscy8ucmVsc1BLAQItABQABgAIAAAAIQCkM0AK4QQAAPAaAAAOAAAAAAAAAAAA&#10;AAAAAC4CAABkcnMvZTJvRG9jLnhtbFBLAQItABQABgAIAAAAIQB4wWvf4AAAAAkBAAAPAAAAAAAA&#10;AAAAAAAAADsHAABkcnMvZG93bnJldi54bWxQSwUGAAAAAAQABADzAAAASAgAAAAA&#10;">
                <v:group id="Group 7" o:spid="_x0000_s1027" style="position:absolute;left:840;top:348;width:10560;height:0" coordorigin="840,348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Freeform 14" o:spid="_x0000_s1028" style="position:absolute;left:840;top:348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KoRcAA&#10;AADaAAAADwAAAGRycy9kb3ducmV2LnhtbERPy4rCMBTdD/gP4Qqz01QFGatRROqgyIivhctLc22L&#10;zU1pou3M15uFMMvDec8WrSnFk2pXWFYw6EcgiFOrC84UXM7r3hcI55E1lpZJwS85WMw7HzOMtW34&#10;SM+Tz0QIYRejgtz7KpbSpTkZdH1bEQfuZmuDPsA6k7rGJoSbUg6jaCwNFhwacqxolVN6Pz2MguS8&#10;321HE/vdjNbXpDXJ4efPNEp9dtvlFISn1v+L3+6NVhC2hivhBs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KoRcAAAADaAAAADwAAAAAAAAAAAAAAAACYAgAAZHJzL2Rvd25y&#10;ZXYueG1sUEsFBgAAAAAEAAQA9QAAAIUDAAAAAA==&#10;" path="m,l10560,e" filled="f" strokecolor="#464646" strokeweight=".58pt">
                    <v:path arrowok="t" o:connecttype="custom" o:connectlocs="0,0;10560,0" o:connectangles="0,0"/>
                  </v:shape>
                  <v:group id="Group 8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<v:shape id="Freeform 13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bey8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6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G3sv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9" o:spid="_x0000_s1031" style="position:absolute;left:11388;top:353;width:12;height:0" coordorigin="11388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<v:shape id="Freeform 12" o:spid="_x0000_s1032" style="position:absolute;left:11388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PfW8EA&#10;AADbAAAADwAAAGRycy9kb3ducmV2LnhtbERPTWsCMRC9F/ofwgjealYPVrZGkUJxWaFa9dLbdDNu&#10;lm4mSxJ1/femUPA2j/c582VvW3EhHxrHCsajDARx5XTDtYLj4eNlBiJEZI2tY1JwowDLxfPTHHPt&#10;rvxFl32sRQrhkKMCE2OXSxkqQxbDyHXEiTs5bzEm6GupPV5TuG3lJMum0mLDqcFgR++Gqt/92Soo&#10;i+/Nrjz612g+SywO65+tDV6p4aBfvYGI1MeH+N9d6DR/An+/pAPk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D31v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0" o:spid="_x0000_s1033" style="position:absolute;left:840;top:367;width:10560;height:0" coordorigin="840,367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<v:shape id="Freeform 11" o:spid="_x0000_s1034" style="position:absolute;left:840;top:367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KR0cIA&#10;AADbAAAADwAAAGRycy9kb3ducmV2LnhtbERP22rCQBB9F/oPyxR8MxulFJO6EekFhIrgtvg8ZKdJ&#10;SHY2ZLca+/VdQfBtDuc6q/VoO3GiwTeOFcyTFARx6UzDlYLvr4/ZEoQPyAY7x6TgQh7WxcNkhblx&#10;Zz7QSYdKxBD2OSqoQ+hzKX1Zk0WfuJ44cj9usBgiHCppBjzHcNvJRZo+S4sNx4Yae3qtqWz1r1Wg&#10;P9/Dfv633B3b46XRi02WvelMqenjuHkBEWgMd/HNvTVx/hNcf4kH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cpHRwgAAANsAAAAPAAAAAAAAAAAAAAAAAJgCAABkcnMvZG93&#10;bnJldi54bWxQSwUGAAAAAAQABAD1AAAAhwMAAAAA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116FFA" w:rsidRPr="00DF6FDF">
        <w:rPr>
          <w:rFonts w:ascii="Arial" w:eastAsia="Arial" w:hAnsi="Arial" w:cs="Arial"/>
          <w:position w:val="-1"/>
          <w:sz w:val="19"/>
          <w:szCs w:val="19"/>
          <w:lang w:val="fr-FR"/>
        </w:rPr>
        <w:t>1</w:t>
      </w:r>
      <w:r w:rsidR="00116FFA" w:rsidRPr="00DF6FDF">
        <w:rPr>
          <w:rFonts w:ascii="Arial" w:eastAsia="Arial" w:hAnsi="Arial" w:cs="Arial"/>
          <w:spacing w:val="4"/>
          <w:position w:val="-1"/>
          <w:sz w:val="19"/>
          <w:szCs w:val="19"/>
          <w:lang w:val="fr-FR"/>
        </w:rPr>
        <w:t xml:space="preserve"> </w:t>
      </w:r>
      <w:r w:rsidR="00116FFA" w:rsidRPr="00DF6FDF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m</w:t>
      </w:r>
      <w:r w:rsidR="00116FFA" w:rsidRPr="00DF6FDF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e</w:t>
      </w:r>
      <w:r w:rsidR="00116FFA" w:rsidRPr="00DF6FDF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FR"/>
        </w:rPr>
        <w:t>s</w:t>
      </w:r>
      <w:r w:rsidR="00116FFA" w:rsidRPr="00DF6FDF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s</w:t>
      </w:r>
      <w:r w:rsidR="00116FFA" w:rsidRPr="00DF6FDF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age</w:t>
      </w:r>
    </w:p>
    <w:p w:rsidR="0022408F" w:rsidRPr="00DF6FDF" w:rsidRDefault="00116FFA">
      <w:pPr>
        <w:spacing w:before="8" w:line="160" w:lineRule="exact"/>
        <w:rPr>
          <w:sz w:val="17"/>
          <w:szCs w:val="17"/>
          <w:lang w:val="fr-FR"/>
        </w:rPr>
      </w:pPr>
      <w:r w:rsidRPr="00DF6FDF">
        <w:rPr>
          <w:lang w:val="fr-FR"/>
        </w:rPr>
        <w:br w:type="column"/>
      </w:r>
    </w:p>
    <w:p w:rsidR="0022408F" w:rsidRPr="00DF6FDF" w:rsidRDefault="0022408F">
      <w:pPr>
        <w:spacing w:line="200" w:lineRule="exact"/>
        <w:rPr>
          <w:lang w:val="fr-FR"/>
        </w:rPr>
      </w:pPr>
    </w:p>
    <w:p w:rsidR="0022408F" w:rsidRPr="00DF6FDF" w:rsidRDefault="0022408F">
      <w:pPr>
        <w:spacing w:line="200" w:lineRule="exact"/>
        <w:rPr>
          <w:lang w:val="fr-FR"/>
        </w:rPr>
      </w:pPr>
    </w:p>
    <w:p w:rsidR="0022408F" w:rsidRPr="00DF6FDF" w:rsidRDefault="0022408F">
      <w:pPr>
        <w:spacing w:line="200" w:lineRule="exact"/>
        <w:rPr>
          <w:lang w:val="fr-FR"/>
        </w:rPr>
      </w:pPr>
    </w:p>
    <w:p w:rsidR="0022408F" w:rsidRPr="00DF6FDF" w:rsidRDefault="0022408F">
      <w:pPr>
        <w:spacing w:line="200" w:lineRule="exact"/>
        <w:rPr>
          <w:lang w:val="fr-FR"/>
        </w:rPr>
      </w:pPr>
    </w:p>
    <w:p w:rsidR="0022408F" w:rsidRPr="00DF6FDF" w:rsidRDefault="00EB76D0">
      <w:pPr>
        <w:rPr>
          <w:rFonts w:ascii="Arial" w:eastAsia="Arial" w:hAnsi="Arial" w:cs="Arial"/>
          <w:sz w:val="19"/>
          <w:szCs w:val="19"/>
          <w:lang w:val="fr-FR"/>
        </w:rPr>
        <w:sectPr w:rsidR="0022408F" w:rsidRPr="00DF6FDF" w:rsidSect="00A73846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5954" w:space="703"/>
            <w:col w:w="5583"/>
          </w:cols>
        </w:sect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Sébastien </w:t>
      </w:r>
      <w:proofErr w:type="spellStart"/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Bottemanne</w:t>
      </w:r>
      <w:proofErr w:type="spellEnd"/>
      <w:r w:rsidR="002E2458" w:rsidRPr="00C56DFA">
        <w:rPr>
          <w:rFonts w:ascii="Arial" w:eastAsia="Arial" w:hAnsi="Arial" w:cs="Arial"/>
          <w:b/>
          <w:spacing w:val="18"/>
          <w:sz w:val="19"/>
          <w:szCs w:val="19"/>
          <w:lang w:val="fr-BE"/>
        </w:rPr>
        <w:t xml:space="preserve"> </w:t>
      </w:r>
      <w:r w:rsidR="002E2458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&lt;</w:t>
      </w:r>
      <w:r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s.bottem</w:t>
      </w:r>
      <w:r w:rsidR="002E2458"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@</w:t>
      </w:r>
      <w:r w:rsidR="002E2458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g</w:t>
      </w:r>
      <w:r w:rsidR="002E2458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m</w:t>
      </w:r>
      <w:r w:rsidR="002E2458"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a</w:t>
      </w:r>
      <w:r w:rsidR="002E2458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i</w:t>
      </w:r>
      <w:r w:rsidR="002E2458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l</w:t>
      </w:r>
      <w:r w:rsidR="002E2458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.</w:t>
      </w:r>
      <w:r w:rsidR="002E2458"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c</w:t>
      </w:r>
      <w:r w:rsidR="002E2458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o</w:t>
      </w:r>
      <w:r w:rsidR="002E2458"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m</w:t>
      </w:r>
      <w:r w:rsidR="002E2458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&gt;</w:t>
      </w:r>
    </w:p>
    <w:p w:rsidR="0022408F" w:rsidRPr="00DF6FDF" w:rsidRDefault="0022408F">
      <w:pPr>
        <w:spacing w:before="11" w:line="200" w:lineRule="exact"/>
        <w:rPr>
          <w:lang w:val="fr-FR"/>
        </w:rPr>
      </w:pPr>
    </w:p>
    <w:p w:rsidR="0022408F" w:rsidRPr="00DF6FDF" w:rsidRDefault="00EB76D0">
      <w:pPr>
        <w:spacing w:before="39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Sébastien </w:t>
      </w:r>
      <w:proofErr w:type="spellStart"/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Bottemanne</w:t>
      </w:r>
      <w:proofErr w:type="spellEnd"/>
      <w:r w:rsidR="002E2458" w:rsidRPr="00C56DFA">
        <w:rPr>
          <w:rFonts w:ascii="Arial" w:eastAsia="Arial" w:hAnsi="Arial" w:cs="Arial"/>
          <w:b/>
          <w:spacing w:val="20"/>
          <w:sz w:val="19"/>
          <w:szCs w:val="19"/>
          <w:lang w:val="fr-BE"/>
        </w:rPr>
        <w:t xml:space="preserve"> </w:t>
      </w:r>
      <w:r w:rsidR="002E2458" w:rsidRPr="00C56DFA">
        <w:rPr>
          <w:rFonts w:ascii="Arial" w:eastAsia="Arial" w:hAnsi="Arial" w:cs="Arial"/>
          <w:spacing w:val="-1"/>
          <w:sz w:val="19"/>
          <w:szCs w:val="19"/>
          <w:lang w:val="fr-BE"/>
        </w:rPr>
        <w:t>&lt;</w:t>
      </w:r>
      <w:hyperlink r:id="rId6" w:history="1">
        <w:r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s.bottem</w:t>
        </w:r>
        <w:r w:rsidR="002E2458" w:rsidRPr="00EE6D11">
          <w:rPr>
            <w:rStyle w:val="Lienhypertexte"/>
            <w:rFonts w:ascii="Arial" w:eastAsia="Arial" w:hAnsi="Arial" w:cs="Arial"/>
            <w:color w:val="auto"/>
            <w:spacing w:val="2"/>
            <w:sz w:val="19"/>
            <w:szCs w:val="19"/>
            <w:u w:val="none"/>
            <w:lang w:val="fr-BE"/>
          </w:rPr>
          <w:t>@</w:t>
        </w:r>
        <w:r w:rsidR="002E2458" w:rsidRPr="00EE6D11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g</w:t>
        </w:r>
        <w:r w:rsidR="002E2458" w:rsidRPr="00EE6D11">
          <w:rPr>
            <w:rStyle w:val="Lienhypertexte"/>
            <w:rFonts w:ascii="Arial" w:eastAsia="Arial" w:hAnsi="Arial" w:cs="Arial"/>
            <w:color w:val="auto"/>
            <w:spacing w:val="1"/>
            <w:sz w:val="19"/>
            <w:szCs w:val="19"/>
            <w:u w:val="none"/>
            <w:lang w:val="fr-BE"/>
          </w:rPr>
          <w:t>m</w:t>
        </w:r>
        <w:r w:rsidR="002E2458" w:rsidRPr="00EE6D11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ail</w:t>
        </w:r>
        <w:r w:rsidR="002E2458" w:rsidRPr="00EE6D11">
          <w:rPr>
            <w:rStyle w:val="Lienhypertexte"/>
            <w:rFonts w:ascii="Arial" w:eastAsia="Arial" w:hAnsi="Arial" w:cs="Arial"/>
            <w:color w:val="auto"/>
            <w:spacing w:val="-1"/>
            <w:sz w:val="19"/>
            <w:szCs w:val="19"/>
            <w:u w:val="none"/>
            <w:lang w:val="fr-BE"/>
          </w:rPr>
          <w:t>.</w:t>
        </w:r>
        <w:r w:rsidR="002E2458" w:rsidRPr="00EE6D11">
          <w:rPr>
            <w:rStyle w:val="Lienhypertexte"/>
            <w:rFonts w:ascii="Arial" w:eastAsia="Arial" w:hAnsi="Arial" w:cs="Arial"/>
            <w:color w:val="auto"/>
            <w:spacing w:val="1"/>
            <w:sz w:val="19"/>
            <w:szCs w:val="19"/>
            <w:u w:val="none"/>
            <w:lang w:val="fr-BE"/>
          </w:rPr>
          <w:t>c</w:t>
        </w:r>
        <w:r w:rsidR="002E2458" w:rsidRPr="00EE6D11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o</w:t>
        </w:r>
      </w:hyperlink>
      <w:r w:rsidR="002E2458" w:rsidRPr="00C56DFA">
        <w:rPr>
          <w:rFonts w:ascii="Arial" w:eastAsia="Arial" w:hAnsi="Arial" w:cs="Arial"/>
          <w:spacing w:val="1"/>
          <w:sz w:val="19"/>
          <w:szCs w:val="19"/>
          <w:lang w:val="fr-BE"/>
        </w:rPr>
        <w:t>m</w:t>
      </w:r>
      <w:r w:rsidR="002E2458" w:rsidRPr="00C56DFA">
        <w:rPr>
          <w:rFonts w:ascii="Arial" w:eastAsia="Arial" w:hAnsi="Arial" w:cs="Arial"/>
          <w:sz w:val="19"/>
          <w:szCs w:val="19"/>
          <w:lang w:val="fr-BE"/>
        </w:rPr>
        <w:t>&gt;</w:t>
      </w:r>
      <w:r w:rsidR="006535C9">
        <w:rPr>
          <w:rFonts w:ascii="Arial" w:eastAsia="Arial" w:hAnsi="Arial" w:cs="Arial"/>
          <w:sz w:val="19"/>
          <w:szCs w:val="19"/>
          <w:lang w:val="fr-FR"/>
        </w:rPr>
        <w:t xml:space="preserve">                           </w:t>
      </w:r>
      <w:r w:rsidR="00116FFA" w:rsidRPr="00DF6FDF">
        <w:rPr>
          <w:rFonts w:ascii="Arial" w:eastAsia="Arial" w:hAnsi="Arial" w:cs="Arial"/>
          <w:sz w:val="19"/>
          <w:szCs w:val="19"/>
          <w:lang w:val="fr-FR"/>
        </w:rPr>
        <w:t xml:space="preserve">                  </w:t>
      </w:r>
      <w:r w:rsidR="00DF6FDF">
        <w:rPr>
          <w:rFonts w:ascii="Arial" w:eastAsia="Arial" w:hAnsi="Arial" w:cs="Arial"/>
          <w:sz w:val="19"/>
          <w:szCs w:val="19"/>
          <w:lang w:val="fr-FR"/>
        </w:rPr>
        <w:t xml:space="preserve">                  </w:t>
      </w:r>
      <w:r w:rsidR="00F64311" w:rsidRPr="00DF6FDF">
        <w:rPr>
          <w:rFonts w:ascii="Arial" w:eastAsia="Arial" w:hAnsi="Arial" w:cs="Arial"/>
          <w:sz w:val="19"/>
          <w:szCs w:val="19"/>
          <w:lang w:val="fr-FR"/>
        </w:rPr>
        <w:t xml:space="preserve">   </w:t>
      </w:r>
      <w:r w:rsidR="00F65ED0" w:rsidRPr="00DF6FDF">
        <w:rPr>
          <w:rFonts w:ascii="Arial" w:eastAsia="Arial" w:hAnsi="Arial" w:cs="Arial"/>
          <w:sz w:val="19"/>
          <w:szCs w:val="19"/>
          <w:lang w:val="fr-FR"/>
        </w:rPr>
        <w:t xml:space="preserve">        </w:t>
      </w:r>
      <w:r w:rsidR="00F64311" w:rsidRPr="00DF6FDF">
        <w:rPr>
          <w:rFonts w:ascii="Arial" w:eastAsia="Arial" w:hAnsi="Arial" w:cs="Arial"/>
          <w:sz w:val="19"/>
          <w:szCs w:val="19"/>
          <w:lang w:val="fr-FR"/>
        </w:rPr>
        <w:t xml:space="preserve"> </w:t>
      </w:r>
      <w:r w:rsidR="002E2458">
        <w:rPr>
          <w:rFonts w:ascii="Arial" w:eastAsia="Arial" w:hAnsi="Arial" w:cs="Arial"/>
          <w:sz w:val="19"/>
          <w:szCs w:val="19"/>
          <w:lang w:val="fr-FR"/>
        </w:rPr>
        <w:t>0</w:t>
      </w:r>
      <w:r w:rsidR="004408B1">
        <w:rPr>
          <w:rFonts w:ascii="Arial" w:eastAsia="Arial" w:hAnsi="Arial" w:cs="Arial"/>
          <w:sz w:val="19"/>
          <w:szCs w:val="19"/>
          <w:lang w:val="fr-FR"/>
        </w:rPr>
        <w:t>9</w:t>
      </w:r>
      <w:r w:rsidR="00A27E9D" w:rsidRPr="00DF6FDF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="002E2458">
        <w:rPr>
          <w:rFonts w:ascii="Arial" w:eastAsia="Arial" w:hAnsi="Arial" w:cs="Arial"/>
          <w:spacing w:val="6"/>
          <w:sz w:val="19"/>
          <w:szCs w:val="19"/>
          <w:lang w:val="fr-FR"/>
        </w:rPr>
        <w:t>juin</w:t>
      </w:r>
      <w:r w:rsidR="00116FFA" w:rsidRPr="00DF6FDF">
        <w:rPr>
          <w:rFonts w:ascii="Arial" w:eastAsia="Arial" w:hAnsi="Arial" w:cs="Arial"/>
          <w:spacing w:val="8"/>
          <w:sz w:val="19"/>
          <w:szCs w:val="19"/>
          <w:lang w:val="fr-FR"/>
        </w:rPr>
        <w:t xml:space="preserve"> </w:t>
      </w:r>
      <w:r w:rsidR="00116FFA" w:rsidRPr="00DF6FDF">
        <w:rPr>
          <w:rFonts w:ascii="Arial" w:eastAsia="Arial" w:hAnsi="Arial" w:cs="Arial"/>
          <w:sz w:val="19"/>
          <w:szCs w:val="19"/>
          <w:lang w:val="fr-FR"/>
        </w:rPr>
        <w:t>2</w:t>
      </w:r>
      <w:r w:rsidR="00116FFA" w:rsidRPr="00DF6FDF">
        <w:rPr>
          <w:rFonts w:ascii="Arial" w:eastAsia="Arial" w:hAnsi="Arial" w:cs="Arial"/>
          <w:spacing w:val="2"/>
          <w:sz w:val="19"/>
          <w:szCs w:val="19"/>
          <w:lang w:val="fr-FR"/>
        </w:rPr>
        <w:t>0</w:t>
      </w:r>
      <w:r w:rsidR="00F64311" w:rsidRPr="00DF6FDF">
        <w:rPr>
          <w:rFonts w:ascii="Arial" w:eastAsia="Arial" w:hAnsi="Arial" w:cs="Arial"/>
          <w:sz w:val="19"/>
          <w:szCs w:val="19"/>
          <w:lang w:val="fr-FR"/>
        </w:rPr>
        <w:t>1</w:t>
      </w:r>
      <w:r w:rsidR="00CE05B1">
        <w:rPr>
          <w:rFonts w:ascii="Arial" w:eastAsia="Arial" w:hAnsi="Arial" w:cs="Arial"/>
          <w:sz w:val="19"/>
          <w:szCs w:val="19"/>
          <w:lang w:val="fr-FR"/>
        </w:rPr>
        <w:t>5</w:t>
      </w:r>
      <w:r w:rsidR="00116FFA" w:rsidRPr="00DF6FDF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="00311C98" w:rsidRPr="00DF6FDF">
        <w:rPr>
          <w:rFonts w:ascii="Arial" w:eastAsia="Arial" w:hAnsi="Arial" w:cs="Arial"/>
          <w:w w:val="102"/>
          <w:sz w:val="19"/>
          <w:szCs w:val="19"/>
          <w:lang w:val="fr-FR"/>
        </w:rPr>
        <w:t>1</w:t>
      </w:r>
      <w:r w:rsidR="00A27E9D" w:rsidRPr="00DF6FDF">
        <w:rPr>
          <w:rFonts w:ascii="Arial" w:eastAsia="Arial" w:hAnsi="Arial" w:cs="Arial"/>
          <w:w w:val="102"/>
          <w:sz w:val="19"/>
          <w:szCs w:val="19"/>
          <w:lang w:val="fr-FR"/>
        </w:rPr>
        <w:t>6</w:t>
      </w:r>
      <w:r w:rsidR="00116FFA" w:rsidRPr="00DF6FDF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:</w:t>
      </w:r>
      <w:r w:rsidR="00A73846" w:rsidRPr="00DF6FDF">
        <w:rPr>
          <w:rFonts w:ascii="Arial" w:eastAsia="Arial" w:hAnsi="Arial" w:cs="Arial"/>
          <w:w w:val="102"/>
          <w:sz w:val="19"/>
          <w:szCs w:val="19"/>
          <w:lang w:val="fr-FR"/>
        </w:rPr>
        <w:t>11</w:t>
      </w:r>
    </w:p>
    <w:p w:rsidR="0022408F" w:rsidRPr="00DF6FDF" w:rsidRDefault="00116FFA">
      <w:pPr>
        <w:spacing w:before="21"/>
        <w:ind w:left="840"/>
        <w:rPr>
          <w:rFonts w:ascii="Arial" w:eastAsia="Arial" w:hAnsi="Arial" w:cs="Arial"/>
          <w:sz w:val="19"/>
          <w:szCs w:val="19"/>
          <w:lang w:val="fr-FR"/>
        </w:rPr>
      </w:pPr>
      <w:r w:rsidRPr="00DF6FDF">
        <w:rPr>
          <w:rFonts w:ascii="Arial" w:eastAsia="Arial" w:hAnsi="Arial" w:cs="Arial"/>
          <w:sz w:val="19"/>
          <w:szCs w:val="19"/>
          <w:lang w:val="fr-FR"/>
        </w:rPr>
        <w:t>À</w:t>
      </w:r>
      <w:r w:rsidRPr="00DF6FDF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Pr="00DF6FDF">
        <w:rPr>
          <w:rFonts w:ascii="Arial" w:eastAsia="Arial" w:hAnsi="Arial" w:cs="Arial"/>
          <w:sz w:val="19"/>
          <w:szCs w:val="19"/>
          <w:lang w:val="fr-FR"/>
        </w:rPr>
        <w:t>:</w:t>
      </w:r>
      <w:r w:rsidRPr="00DF6FDF">
        <w:rPr>
          <w:rFonts w:ascii="Arial" w:eastAsia="Arial" w:hAnsi="Arial" w:cs="Arial"/>
          <w:spacing w:val="2"/>
          <w:sz w:val="19"/>
          <w:szCs w:val="19"/>
          <w:lang w:val="fr-FR"/>
        </w:rPr>
        <w:t xml:space="preserve"> </w:t>
      </w:r>
      <w:r w:rsidR="004408B1">
        <w:rPr>
          <w:rFonts w:ascii="Arial" w:eastAsia="Arial" w:hAnsi="Arial" w:cs="Arial"/>
          <w:w w:val="102"/>
          <w:sz w:val="19"/>
          <w:szCs w:val="19"/>
          <w:lang w:val="fr-FR"/>
        </w:rPr>
        <w:t>jobs</w:t>
      </w:r>
      <w:r w:rsidR="00A73846" w:rsidRPr="00DF6FDF">
        <w:rPr>
          <w:rFonts w:ascii="Arial" w:eastAsia="Arial" w:hAnsi="Arial" w:cs="Arial"/>
          <w:w w:val="102"/>
          <w:sz w:val="19"/>
          <w:szCs w:val="19"/>
          <w:lang w:val="fr-FR"/>
        </w:rPr>
        <w:t>@</w:t>
      </w:r>
      <w:r w:rsidR="004408B1">
        <w:rPr>
          <w:rFonts w:ascii="Arial" w:eastAsia="Arial" w:hAnsi="Arial" w:cs="Arial"/>
          <w:w w:val="102"/>
          <w:sz w:val="19"/>
          <w:szCs w:val="19"/>
          <w:lang w:val="fr-FR"/>
        </w:rPr>
        <w:t>maisondumonde.com</w:t>
      </w:r>
    </w:p>
    <w:p w:rsidR="002E2458" w:rsidRDefault="002E2458" w:rsidP="002E2458">
      <w:pPr>
        <w:ind w:left="1020" w:right="8972"/>
        <w:jc w:val="both"/>
        <w:rPr>
          <w:sz w:val="24"/>
          <w:szCs w:val="24"/>
          <w:lang w:val="fr-BE"/>
        </w:rPr>
      </w:pPr>
    </w:p>
    <w:p w:rsidR="002E2458" w:rsidRDefault="002E2458" w:rsidP="002E2458">
      <w:pPr>
        <w:ind w:left="1020" w:right="8972"/>
        <w:jc w:val="both"/>
        <w:rPr>
          <w:sz w:val="24"/>
          <w:szCs w:val="24"/>
          <w:lang w:val="fr-BE"/>
        </w:rPr>
      </w:pPr>
    </w:p>
    <w:p w:rsidR="002E2458" w:rsidRPr="00C56DFA" w:rsidRDefault="002E2458" w:rsidP="002E2458">
      <w:pPr>
        <w:ind w:left="1020" w:right="8972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, Monsi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ur</w:t>
      </w:r>
    </w:p>
    <w:p w:rsidR="002E2458" w:rsidRPr="00C56DFA" w:rsidRDefault="002E2458" w:rsidP="002E2458">
      <w:pPr>
        <w:spacing w:line="200" w:lineRule="exact"/>
        <w:rPr>
          <w:lang w:val="fr-BE"/>
        </w:rPr>
      </w:pPr>
    </w:p>
    <w:p w:rsidR="002E2458" w:rsidRPr="00C56DFA" w:rsidRDefault="002E2458" w:rsidP="002E2458">
      <w:pPr>
        <w:spacing w:before="10" w:line="260" w:lineRule="exact"/>
        <w:rPr>
          <w:sz w:val="26"/>
          <w:szCs w:val="26"/>
          <w:lang w:val="fr-BE"/>
        </w:rPr>
      </w:pPr>
    </w:p>
    <w:p w:rsidR="002E2458" w:rsidRPr="00C56DFA" w:rsidRDefault="002E2458" w:rsidP="002E2458">
      <w:pPr>
        <w:ind w:left="1020" w:right="1509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Aujou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d'hui, je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souh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re</w:t>
      </w:r>
      <w:r w:rsidRPr="00C56DFA">
        <w:rPr>
          <w:sz w:val="24"/>
          <w:szCs w:val="24"/>
          <w:lang w:val="fr-BE"/>
        </w:rPr>
        <w:t>joind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é</w:t>
      </w:r>
      <w:r w:rsidRPr="00C56DFA">
        <w:rPr>
          <w:sz w:val="24"/>
          <w:szCs w:val="24"/>
          <w:lang w:val="fr-BE"/>
        </w:rPr>
        <w:t>quipe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dyn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mique</w:t>
      </w:r>
      <w:r w:rsidRPr="00C56DFA">
        <w:rPr>
          <w:spacing w:val="-1"/>
          <w:sz w:val="24"/>
          <w:szCs w:val="24"/>
          <w:lang w:val="fr-BE"/>
        </w:rPr>
        <w:t xml:space="preserve"> e</w:t>
      </w:r>
      <w:r w:rsidRPr="00C56DFA">
        <w:rPr>
          <w:sz w:val="24"/>
          <w:szCs w:val="24"/>
          <w:lang w:val="fr-BE"/>
        </w:rPr>
        <w:t>t p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>rf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nte</w:t>
      </w:r>
      <w:r w:rsidRPr="00C56DFA">
        <w:rPr>
          <w:spacing w:val="-1"/>
          <w:sz w:val="24"/>
          <w:szCs w:val="24"/>
          <w:lang w:val="fr-BE"/>
        </w:rPr>
        <w:t xml:space="preserve"> 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qu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2"/>
          <w:sz w:val="24"/>
          <w:szCs w:val="24"/>
          <w:lang w:val="fr-BE"/>
        </w:rPr>
        <w:t>j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is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à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 xml:space="preserve">s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omp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s,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 qu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lit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ont</w:t>
      </w:r>
      <w:r w:rsidRPr="00C56DFA">
        <w:rPr>
          <w:spacing w:val="-1"/>
          <w:sz w:val="24"/>
          <w:szCs w:val="24"/>
          <w:lang w:val="fr-BE"/>
        </w:rPr>
        <w:t>ac</w:t>
      </w:r>
      <w:r w:rsidRPr="00C56DFA">
        <w:rPr>
          <w:sz w:val="24"/>
          <w:szCs w:val="24"/>
          <w:lang w:val="fr-BE"/>
        </w:rPr>
        <w:t xml:space="preserve">t 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d'o</w:t>
      </w:r>
      <w:r w:rsidRPr="00C56DFA">
        <w:rPr>
          <w:spacing w:val="-3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g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nis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 ma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z w:val="24"/>
          <w:szCs w:val="24"/>
          <w:lang w:val="fr-BE"/>
        </w:rPr>
        <w:t>é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 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il.</w:t>
      </w:r>
    </w:p>
    <w:p w:rsidR="002E2458" w:rsidRPr="00C56DFA" w:rsidRDefault="002E2458" w:rsidP="002E2458">
      <w:pPr>
        <w:spacing w:before="16" w:line="260" w:lineRule="exact"/>
        <w:rPr>
          <w:sz w:val="26"/>
          <w:szCs w:val="26"/>
          <w:lang w:val="fr-BE"/>
        </w:rPr>
      </w:pPr>
    </w:p>
    <w:p w:rsidR="002E2458" w:rsidRPr="00C56DFA" w:rsidRDefault="002E2458" w:rsidP="002E2458">
      <w:pPr>
        <w:ind w:left="1020" w:right="1204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Une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tion suivie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xp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ns 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do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 xml:space="preserve">vous 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ppo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bo</w:t>
      </w:r>
      <w:r w:rsidRPr="00C56DFA">
        <w:rPr>
          <w:spacing w:val="-1"/>
          <w:sz w:val="24"/>
          <w:szCs w:val="24"/>
          <w:lang w:val="fr-BE"/>
        </w:rPr>
        <w:t>ra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-3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>ce</w:t>
      </w:r>
      <w:r w:rsidRPr="00C56DFA">
        <w:rPr>
          <w:sz w:val="24"/>
          <w:szCs w:val="24"/>
          <w:lang w:val="fr-BE"/>
        </w:rPr>
        <w:t>.</w:t>
      </w:r>
    </w:p>
    <w:p w:rsidR="002E2458" w:rsidRPr="00C56DFA" w:rsidRDefault="002E2458" w:rsidP="002E2458">
      <w:pPr>
        <w:spacing w:before="16" w:line="260" w:lineRule="exact"/>
        <w:rPr>
          <w:sz w:val="26"/>
          <w:szCs w:val="26"/>
          <w:lang w:val="fr-BE"/>
        </w:rPr>
      </w:pPr>
    </w:p>
    <w:p w:rsidR="002E2458" w:rsidRPr="00C56DFA" w:rsidRDefault="002E2458" w:rsidP="002E2458">
      <w:pPr>
        <w:ind w:left="1020" w:right="2030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 xml:space="preserve">Mon 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ulum vi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pacing w:val="1"/>
          <w:sz w:val="24"/>
          <w:szCs w:val="24"/>
          <w:lang w:val="fr-BE"/>
        </w:rPr>
        <w:t>-</w:t>
      </w:r>
      <w:r w:rsidRPr="00C56DFA">
        <w:rPr>
          <w:sz w:val="24"/>
          <w:szCs w:val="24"/>
          <w:lang w:val="fr-BE"/>
        </w:rPr>
        <w:t>jo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nt, vous donn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plus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ils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sur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mon p</w:t>
      </w:r>
      <w:r w:rsidRPr="00C56DFA">
        <w:rPr>
          <w:spacing w:val="-1"/>
          <w:sz w:val="24"/>
          <w:szCs w:val="24"/>
          <w:lang w:val="fr-BE"/>
        </w:rPr>
        <w:t>ar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s 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ssionn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l.</w:t>
      </w:r>
    </w:p>
    <w:p w:rsidR="002E2458" w:rsidRPr="00C56DFA" w:rsidRDefault="002E2458" w:rsidP="002E2458">
      <w:pPr>
        <w:spacing w:before="6" w:line="140" w:lineRule="exact"/>
        <w:rPr>
          <w:sz w:val="14"/>
          <w:szCs w:val="14"/>
          <w:lang w:val="fr-BE"/>
        </w:rPr>
      </w:pPr>
    </w:p>
    <w:p w:rsidR="002E2458" w:rsidRPr="00C56DFA" w:rsidRDefault="002E2458" w:rsidP="002E2458">
      <w:pPr>
        <w:spacing w:line="200" w:lineRule="exact"/>
        <w:rPr>
          <w:lang w:val="fr-BE"/>
        </w:rPr>
      </w:pPr>
    </w:p>
    <w:p w:rsidR="002E2458" w:rsidRPr="00C56DFA" w:rsidRDefault="002E2458" w:rsidP="002E2458">
      <w:pPr>
        <w:spacing w:line="200" w:lineRule="exact"/>
        <w:rPr>
          <w:lang w:val="fr-BE"/>
        </w:rPr>
      </w:pPr>
    </w:p>
    <w:p w:rsidR="002E2458" w:rsidRPr="00C56DFA" w:rsidRDefault="002E2458" w:rsidP="002E2458">
      <w:pPr>
        <w:ind w:left="1020" w:right="1167"/>
        <w:rPr>
          <w:sz w:val="24"/>
          <w:szCs w:val="24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156B8D2F" wp14:editId="5A1406D6">
                <wp:simplePos x="0" y="0"/>
                <wp:positionH relativeFrom="page">
                  <wp:posOffset>647700</wp:posOffset>
                </wp:positionH>
                <wp:positionV relativeFrom="paragraph">
                  <wp:posOffset>640080</wp:posOffset>
                </wp:positionV>
                <wp:extent cx="3131820" cy="0"/>
                <wp:effectExtent l="19050" t="10795" r="11430" b="1778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31820" cy="0"/>
                          <a:chOff x="1020" y="1008"/>
                          <a:chExt cx="4932" cy="0"/>
                        </a:xfrm>
                      </wpg:grpSpPr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1020" y="1008"/>
                            <a:ext cx="4932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4932"/>
                              <a:gd name="T2" fmla="+- 0 5952 1020"/>
                              <a:gd name="T3" fmla="*/ T2 w 49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32">
                                <a:moveTo>
                                  <a:pt x="0" y="0"/>
                                </a:moveTo>
                                <a:lnTo>
                                  <a:pt x="4932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C58253" id="Group 3" o:spid="_x0000_s1026" style="position:absolute;margin-left:51pt;margin-top:50.4pt;width:246.6pt;height:0;z-index:-251657216;mso-position-horizontal-relative:page" coordorigin="1020,1008" coordsize="49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ygAWAMAAOAHAAAOAAAAZHJzL2Uyb0RvYy54bWykVduO2zgMfS/QfxD0uEXGl3imiTGeYpDL&#10;oMDsboFmP0CR5QtqS66kxJkW++9LUXbGk7Zo0c2DQ5sUeXhIkbfvTm1DjkKbWsmMRlchJUJyldey&#10;zOg/u+1sQYmxTOasUVJk9EkY+u7u9avbvktFrCrV5EITcCJN2ncZrazt0iAwvBItM1eqExKUhdIt&#10;s/CqyyDXrAfvbRPEYXgT9ErnnVZcGANf115J79B/UQhu/y4KIyxpMgrYLD41PvfuGdzdsrTUrKtq&#10;PsBgv4GiZbWEoGdXa2YZOej6G1dtzbUyqrBXXLWBKoqaC8wBsonCi2wetDp0mEuZ9mV3pgmoveDp&#10;t93yv44fNKnzjM4pkayFEmFUMnfU9F2ZgsWD7j52H7TPD8RHxT8ZUAeXevdeemOy7/9UObhjB6uQ&#10;mlOhW+cCkiYnrMDTuQLiZAmHj/NoHi1iKBR/1vEKSuhORKHTgCIKw4WvHK82w8lkOY8nxwKW+niI&#10;ccDkEoI2M89Mmv/H5MeKdQILZBxPA5PJyORWC+FalySeTDQamTRTGicaB9EA2z8l8Dt0jDT+iAyW&#10;8oOxD0JhIdjx0Vh/AXKQsLz50AQ7YLpoG7gLb2YkJC4WPoYLczaLRrM/ArILSU8w9OB09AWFmfi6&#10;Xl7H3/UFHejNnK944guKWY4IWTWC5ic5oAaJMDdwQmy0ThnXLjvANnYReAAjl+EPbCH2pa0/M4TQ&#10;MEkuZ4imBGbI3lPSMeuQuRBOJH1GkQr3oVVHsVOoshetD0GetY2cWvkiTlB5NZxwAeD2eQGDOqyT&#10;ykq1rZsGq9BIByWOwkWM5BjV1LnTOjhGl/tVo8mRwXi8x5/LBry9MIMxJHP0VgmWbwbZsrrxMtg3&#10;SC7038CB60Scf1+X4XKz2CySWRLfbGZJuF7P7rerZHazjd5er+fr1Wod/eugRUla1XkupEM3zuIo&#10;+bUbOmwFP0XP0/hFFi+S3eLv22SDlzCQC8hl/Pdkj1fUz5O9yp/gumrllwssQxAqpb9Q0sNiyaj5&#10;fGBaUNK8lzBvllGSuE2EL8n1WzfT9FSzn2qY5OAqo5ZChztxZf32OnS6LiuIFGFZpbqHOVvU7j7D&#10;yDOpRzW8wMhDCdcI5jKsPLenpu9o9byY7/4DAAD//wMAUEsDBBQABgAIAAAAIQB8MZxJ3gAAAAsB&#10;AAAPAAAAZHJzL2Rvd25yZXYueG1sTI9BS8NAEIXvgv9hGcGb3U0kojGbUop6KoKtIN6m2WkSmt0N&#10;2W2S/nunIOht3szjzfuK5Ww7MdIQWu80JAsFglzlTetqDZ+717tHECGiM9h5RxrOFGBZXl8VmBs/&#10;uQ8at7EWHOJCjhqaGPtcylA1ZDEsfE+Obwc/WIwsh1qaAScOt51MlXqQFlvHHxrsad1QddyerIa3&#10;CafVffIybo6H9fl7l71/bRLS+vZmXj2DiDTHPzNc6nN1KLnT3p+cCaJjrVJmiZdBMQM7sqcsBbH/&#10;3ciykP8Zyh8AAAD//wMAUEsBAi0AFAAGAAgAAAAhALaDOJL+AAAA4QEAABMAAAAAAAAAAAAAAAAA&#10;AAAAAFtDb250ZW50X1R5cGVzXS54bWxQSwECLQAUAAYACAAAACEAOP0h/9YAAACUAQAACwAAAAAA&#10;AAAAAAAAAAAvAQAAX3JlbHMvLnJlbHNQSwECLQAUAAYACAAAACEAPisoAFgDAADgBwAADgAAAAAA&#10;AAAAAAAAAAAuAgAAZHJzL2Uyb0RvYy54bWxQSwECLQAUAAYACAAAACEAfDGcSd4AAAALAQAADwAA&#10;AAAAAAAAAAAAAACyBQAAZHJzL2Rvd25yZXYueG1sUEsFBgAAAAAEAAQA8wAAAL0GAAAAAA==&#10;">
                <v:shape id="Freeform 4" o:spid="_x0000_s1027" style="position:absolute;left:1020;top:1008;width:4932;height:0;visibility:visible;mso-wrap-style:square;v-text-anchor:top" coordsize="49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0jLMMA&#10;AADaAAAADwAAAGRycy9kb3ducmV2LnhtbESPzWrDMBCE74G8g9hAb4ncUkpxIxtTEughoeQHel2s&#10;jS1irVxJSdS3jwqFHoeZ+YZZ1skO4ko+GMcKHhcFCOLWacOdguNhPX8FESKyxsExKfihAHU1nSyx&#10;1O7GO7ruYycyhEOJCvoYx1LK0PZkMSzcSJy9k/MWY5a+k9rjLcPtIJ+K4kVaNJwXehzpvaf2vL9Y&#10;Bd9r82nb1cZstn7XfMlLalY+KfUwS80biEgp/of/2h9awTP8Xsk3QF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0jLMMAAADaAAAADwAAAAAAAAAAAAAAAACYAgAAZHJzL2Rv&#10;d25yZXYueG1sUEsFBgAAAAAEAAQA9QAAAIgDAAAAAA==&#10;" path="m,l4932,e" filled="f" strokecolor="#aaa" strokeweight="1.66pt">
                  <v:path arrowok="t" o:connecttype="custom" o:connectlocs="0,0;4932,0" o:connectangles="0,0"/>
                </v:shape>
                <w10:wrap anchorx="page"/>
              </v:group>
            </w:pict>
          </mc:Fallback>
        </mc:AlternateConten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 xml:space="preserve">ns 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pacing w:val="1"/>
          <w:sz w:val="24"/>
          <w:szCs w:val="24"/>
          <w:lang w:val="fr-BE"/>
        </w:rPr>
        <w:t>’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nte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’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r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ponse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vot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z w:val="24"/>
          <w:szCs w:val="24"/>
          <w:lang w:val="fr-BE"/>
        </w:rPr>
        <w:t>, je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vous 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-1"/>
          <w:sz w:val="24"/>
          <w:szCs w:val="24"/>
          <w:lang w:val="fr-BE"/>
        </w:rPr>
        <w:t>’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g</w:t>
      </w:r>
      <w:r w:rsidRPr="00C56DFA">
        <w:rPr>
          <w:spacing w:val="-1"/>
          <w:sz w:val="24"/>
          <w:szCs w:val="24"/>
          <w:lang w:val="fr-BE"/>
        </w:rPr>
        <w:t>ré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10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, 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, Monsi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u</w:t>
      </w:r>
      <w:r w:rsidRPr="00C56DFA">
        <w:rPr>
          <w:spacing w:val="-10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, l</w:t>
      </w:r>
      <w:r w:rsidRPr="00C56DFA">
        <w:rPr>
          <w:spacing w:val="1"/>
          <w:sz w:val="24"/>
          <w:szCs w:val="24"/>
          <w:lang w:val="fr-BE"/>
        </w:rPr>
        <w:t>’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xp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ss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on de ma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ons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pacing w:val="-1"/>
          <w:sz w:val="24"/>
          <w:szCs w:val="24"/>
          <w:lang w:val="fr-BE"/>
        </w:rPr>
        <w:t>ra</w:t>
      </w:r>
      <w:r w:rsidRPr="00C56DFA">
        <w:rPr>
          <w:sz w:val="24"/>
          <w:szCs w:val="24"/>
          <w:lang w:val="fr-BE"/>
        </w:rPr>
        <w:t>tion dist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ngu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.</w:t>
      </w:r>
    </w:p>
    <w:p w:rsidR="002E2458" w:rsidRPr="00C56DFA" w:rsidRDefault="002E2458" w:rsidP="002E2458">
      <w:pPr>
        <w:spacing w:before="5" w:line="140" w:lineRule="exact"/>
        <w:rPr>
          <w:sz w:val="15"/>
          <w:szCs w:val="15"/>
          <w:lang w:val="fr-BE"/>
        </w:rPr>
      </w:pPr>
    </w:p>
    <w:p w:rsidR="002E2458" w:rsidRPr="00C56DFA" w:rsidRDefault="002E2458" w:rsidP="002E2458">
      <w:pPr>
        <w:spacing w:line="200" w:lineRule="exact"/>
        <w:rPr>
          <w:lang w:val="fr-BE"/>
        </w:rPr>
      </w:pPr>
    </w:p>
    <w:p w:rsidR="002E2458" w:rsidRPr="00C56DFA" w:rsidRDefault="002E2458" w:rsidP="002E2458">
      <w:pPr>
        <w:spacing w:line="200" w:lineRule="exact"/>
        <w:rPr>
          <w:lang w:val="fr-BE"/>
        </w:rPr>
      </w:pPr>
    </w:p>
    <w:p w:rsidR="002E2458" w:rsidRPr="00C56DFA" w:rsidRDefault="002E2458" w:rsidP="002E2458">
      <w:pPr>
        <w:ind w:left="14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60288" behindDoc="1" locked="0" layoutInCell="1" allowOverlap="1" wp14:anchorId="4D571383" wp14:editId="20946547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56DFA">
        <w:rPr>
          <w:rFonts w:ascii="Arial" w:eastAsia="Arial" w:hAnsi="Arial" w:cs="Arial"/>
          <w:b/>
          <w:spacing w:val="1"/>
          <w:sz w:val="19"/>
          <w:szCs w:val="19"/>
          <w:lang w:val="fr-BE"/>
        </w:rPr>
        <w:t>C</w:t>
      </w:r>
      <w:r w:rsidRPr="00C56DFA">
        <w:rPr>
          <w:rFonts w:ascii="Arial" w:eastAsia="Arial" w:hAnsi="Arial" w:cs="Arial"/>
          <w:b/>
          <w:sz w:val="19"/>
          <w:szCs w:val="19"/>
          <w:lang w:val="fr-BE"/>
        </w:rPr>
        <w:t>V</w:t>
      </w:r>
      <w:r w:rsidRPr="00C56DFA">
        <w:rPr>
          <w:rFonts w:ascii="Arial" w:eastAsia="Arial" w:hAnsi="Arial" w:cs="Arial"/>
          <w:b/>
          <w:spacing w:val="5"/>
          <w:sz w:val="19"/>
          <w:szCs w:val="19"/>
          <w:lang w:val="fr-BE"/>
        </w:rPr>
        <w:t xml:space="preserve"> </w:t>
      </w:r>
      <w:r w:rsidR="00EB76D0">
        <w:rPr>
          <w:rFonts w:ascii="Arial" w:eastAsia="Arial" w:hAnsi="Arial" w:cs="Arial"/>
          <w:b/>
          <w:spacing w:val="1"/>
          <w:sz w:val="19"/>
          <w:szCs w:val="19"/>
          <w:lang w:val="fr-BE"/>
        </w:rPr>
        <w:t>BOTTEMANNE SEBASTIEN</w:t>
      </w:r>
      <w:r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d</w:t>
      </w:r>
      <w:r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o</w:t>
      </w:r>
      <w:r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c</w:t>
      </w:r>
    </w:p>
    <w:p w:rsidR="002E2458" w:rsidRPr="00C56DFA" w:rsidRDefault="002E2458" w:rsidP="002E2458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before="13" w:line="240" w:lineRule="exact"/>
        <w:rPr>
          <w:sz w:val="24"/>
          <w:szCs w:val="24"/>
        </w:rPr>
      </w:pPr>
    </w:p>
    <w:p w:rsidR="0022408F" w:rsidRDefault="0022408F">
      <w:pPr>
        <w:spacing w:before="33"/>
        <w:ind w:right="-49"/>
      </w:pPr>
    </w:p>
    <w:sectPr w:rsidR="0022408F">
      <w:type w:val="continuous"/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4931D5"/>
    <w:multiLevelType w:val="multilevel"/>
    <w:tmpl w:val="CD1AF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08F"/>
    <w:rsid w:val="00116FFA"/>
    <w:rsid w:val="0022408F"/>
    <w:rsid w:val="00256BAC"/>
    <w:rsid w:val="002A73C6"/>
    <w:rsid w:val="002E2458"/>
    <w:rsid w:val="00311C98"/>
    <w:rsid w:val="00327BF1"/>
    <w:rsid w:val="00355000"/>
    <w:rsid w:val="00410EE1"/>
    <w:rsid w:val="004408B1"/>
    <w:rsid w:val="005465C9"/>
    <w:rsid w:val="005B1E35"/>
    <w:rsid w:val="006178C7"/>
    <w:rsid w:val="006535C9"/>
    <w:rsid w:val="007901F9"/>
    <w:rsid w:val="0082703D"/>
    <w:rsid w:val="0092120B"/>
    <w:rsid w:val="00A0750A"/>
    <w:rsid w:val="00A27E9D"/>
    <w:rsid w:val="00A73846"/>
    <w:rsid w:val="00B57C6B"/>
    <w:rsid w:val="00C33F7B"/>
    <w:rsid w:val="00CE05B1"/>
    <w:rsid w:val="00DF6FDF"/>
    <w:rsid w:val="00EB43C4"/>
    <w:rsid w:val="00EB76D0"/>
    <w:rsid w:val="00F64311"/>
    <w:rsid w:val="00F6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EF00E1-4466-438B-91BB-066A77CF2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7901F9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56BA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6B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3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n131314@gmail.co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 Issah</dc:creator>
  <cp:lastModifiedBy>Dj41ph4</cp:lastModifiedBy>
  <cp:revision>2</cp:revision>
  <dcterms:created xsi:type="dcterms:W3CDTF">2015-06-29T23:22:00Z</dcterms:created>
  <dcterms:modified xsi:type="dcterms:W3CDTF">2015-06-29T23:22:00Z</dcterms:modified>
</cp:coreProperties>
</file>